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9049B7" w:rsidRPr="00CE5F4E" w:rsidTr="00AB578B">
        <w:tc>
          <w:tcPr>
            <w:tcW w:w="4253" w:type="dxa"/>
          </w:tcPr>
          <w:p w:rsidR="009049B7" w:rsidRPr="004272A4" w:rsidRDefault="009049B7" w:rsidP="00AB578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049B7" w:rsidRDefault="009049B7" w:rsidP="00AB5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9049B7" w:rsidRDefault="009049B7" w:rsidP="00AB5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049B7" w:rsidRPr="004272A4" w:rsidRDefault="009049B7" w:rsidP="00AB5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49B7" w:rsidRDefault="009049B7" w:rsidP="00AB578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049B7" w:rsidRPr="00680A06" w:rsidRDefault="009049B7" w:rsidP="00AB578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9049B7" w:rsidRPr="002F34A0" w:rsidRDefault="009049B7" w:rsidP="00AB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AD627AB" wp14:editId="04BCB48D">
                  <wp:extent cx="733425" cy="916781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9049B7" w:rsidRPr="004272A4" w:rsidRDefault="009049B7" w:rsidP="00AB578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049B7" w:rsidRDefault="009049B7" w:rsidP="00AB5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9049B7" w:rsidRPr="004272A4" w:rsidRDefault="009049B7" w:rsidP="00AB5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9049B7" w:rsidRPr="004272A4" w:rsidRDefault="009049B7" w:rsidP="00AB5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9049B7" w:rsidRDefault="009049B7" w:rsidP="00AB5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9049B7" w:rsidRPr="004272A4" w:rsidRDefault="009049B7" w:rsidP="00AB5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49B7" w:rsidRDefault="009049B7" w:rsidP="00AB578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9049B7" w:rsidRPr="00F133BD" w:rsidRDefault="009049B7" w:rsidP="00AB578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9049B7" w:rsidRPr="002F34A0" w:rsidRDefault="009049B7" w:rsidP="00AB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049B7" w:rsidRPr="00090572" w:rsidTr="00AB578B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9049B7" w:rsidRPr="00090572" w:rsidRDefault="009049B7" w:rsidP="00AB5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F54470" w:rsidRPr="009049B7" w:rsidRDefault="00F54470" w:rsidP="00F54470">
      <w:pPr>
        <w:spacing w:after="0" w:line="240" w:lineRule="auto"/>
      </w:pPr>
    </w:p>
    <w:p w:rsidR="005B1A97" w:rsidRDefault="005B1A97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B1A97" w:rsidRDefault="005B1A97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Pr="00FA60CE" w:rsidRDefault="005B1A97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</w:t>
      </w:r>
      <w:r w:rsidR="00F54470"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</w:t>
      </w:r>
      <w:r w:rsidR="00F54470"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0</w:t>
      </w:r>
      <w:r w:rsidR="005B1A97">
        <w:rPr>
          <w:rFonts w:ascii="Times New Roman" w:hAnsi="Times New Roman" w:cs="Times New Roman"/>
          <w:sz w:val="28"/>
          <w:szCs w:val="28"/>
          <w:lang w:val="tt-RU"/>
        </w:rPr>
        <w:t>3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5B1A97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.2019 г.                                                                                       </w:t>
      </w:r>
      <w:r w:rsidR="005B1A97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9049B7">
        <w:rPr>
          <w:rFonts w:ascii="Times New Roman" w:hAnsi="Times New Roman" w:cs="Times New Roman"/>
          <w:sz w:val="28"/>
          <w:szCs w:val="28"/>
          <w:lang w:val="tt-RU"/>
        </w:rPr>
        <w:t xml:space="preserve">         № 2</w:t>
      </w:r>
      <w:bookmarkStart w:id="0" w:name="_GoBack"/>
      <w:bookmarkEnd w:id="0"/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>О назначении схода граждан в</w:t>
      </w:r>
    </w:p>
    <w:p w:rsidR="002D2F38" w:rsidRDefault="00F54470" w:rsidP="00F5447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b/>
          <w:sz w:val="28"/>
          <w:szCs w:val="28"/>
        </w:rPr>
        <w:t>населенном</w:t>
      </w:r>
      <w:proofErr w:type="gramEnd"/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 пункте</w:t>
      </w:r>
      <w:r w:rsidR="005B1A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C725A">
        <w:rPr>
          <w:rFonts w:ascii="Times New Roman" w:eastAsia="Calibri" w:hAnsi="Times New Roman" w:cs="Times New Roman"/>
          <w:b/>
          <w:sz w:val="28"/>
          <w:szCs w:val="28"/>
        </w:rPr>
        <w:t>Нариман</w:t>
      </w:r>
      <w:proofErr w:type="spellEnd"/>
    </w:p>
    <w:p w:rsidR="00F54470" w:rsidRDefault="002D2F38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Шереметьевского</w:t>
      </w:r>
      <w:r w:rsidR="00F54470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F54470"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Нижнекамского </w:t>
      </w:r>
      <w:r w:rsidR="00970E77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вопросу введения       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b/>
          <w:sz w:val="28"/>
          <w:szCs w:val="28"/>
        </w:rPr>
        <w:t>и</w:t>
      </w:r>
      <w:proofErr w:type="gramEnd"/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 использования средств самообложения</w:t>
      </w:r>
    </w:p>
    <w:p w:rsidR="00F54470" w:rsidRPr="00697B5A" w:rsidRDefault="00F54470" w:rsidP="00F5447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  <w:proofErr w:type="gramEnd"/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</w:t>
      </w: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06.10.2003  №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</w:t>
      </w:r>
      <w:r w:rsidR="002D2F38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Pr="00697B5A">
        <w:rPr>
          <w:rFonts w:ascii="Times New Roman" w:hAnsi="Times New Roman" w:cs="Times New Roman"/>
          <w:b/>
          <w:sz w:val="28"/>
          <w:szCs w:val="28"/>
        </w:rPr>
        <w:t>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F54470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3C725A">
        <w:rPr>
          <w:rFonts w:ascii="Times New Roman" w:hAnsi="Times New Roman"/>
          <w:sz w:val="28"/>
          <w:szCs w:val="28"/>
        </w:rPr>
        <w:t>08</w:t>
      </w:r>
      <w:r w:rsidR="002D2F38">
        <w:rPr>
          <w:rFonts w:ascii="Times New Roman" w:hAnsi="Times New Roman"/>
          <w:sz w:val="28"/>
          <w:szCs w:val="28"/>
        </w:rPr>
        <w:t>.11.</w:t>
      </w:r>
      <w:r w:rsidRPr="00A4353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на</w:t>
      </w:r>
      <w:r w:rsidR="002D2F38">
        <w:rPr>
          <w:rFonts w:ascii="Times New Roman" w:hAnsi="Times New Roman"/>
          <w:sz w:val="28"/>
          <w:szCs w:val="28"/>
        </w:rPr>
        <w:t xml:space="preserve"> 1</w:t>
      </w:r>
      <w:r w:rsidR="003C725A">
        <w:rPr>
          <w:rFonts w:ascii="Times New Roman" w:hAnsi="Times New Roman"/>
          <w:sz w:val="28"/>
          <w:szCs w:val="28"/>
        </w:rPr>
        <w:t>4</w:t>
      </w:r>
      <w:r w:rsidR="002D2F38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часов,  в</w:t>
      </w:r>
      <w:proofErr w:type="gramEnd"/>
      <w:r>
        <w:rPr>
          <w:rFonts w:ascii="Times New Roman" w:hAnsi="Times New Roman"/>
          <w:sz w:val="28"/>
          <w:szCs w:val="28"/>
        </w:rPr>
        <w:t xml:space="preserve"> актовом зале Дома культуры </w:t>
      </w:r>
      <w:proofErr w:type="spellStart"/>
      <w:r w:rsidR="003C725A">
        <w:rPr>
          <w:rFonts w:ascii="Times New Roman" w:hAnsi="Times New Roman"/>
          <w:sz w:val="28"/>
          <w:szCs w:val="28"/>
        </w:rPr>
        <w:t>д.Нариман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proofErr w:type="spellStart"/>
      <w:r w:rsidR="003C725A">
        <w:rPr>
          <w:rFonts w:ascii="Times New Roman" w:hAnsi="Times New Roman"/>
          <w:sz w:val="28"/>
          <w:szCs w:val="28"/>
        </w:rPr>
        <w:t>Нариман</w:t>
      </w:r>
      <w:proofErr w:type="spellEnd"/>
      <w:r w:rsidR="005B1A97">
        <w:rPr>
          <w:rFonts w:ascii="Times New Roman" w:hAnsi="Times New Roman"/>
          <w:sz w:val="28"/>
          <w:szCs w:val="28"/>
        </w:rPr>
        <w:t xml:space="preserve">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Pr="00A4353D">
        <w:rPr>
          <w:rFonts w:ascii="Times New Roman" w:hAnsi="Times New Roman"/>
          <w:sz w:val="28"/>
          <w:szCs w:val="28"/>
        </w:rPr>
        <w:t>ого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за проведение схода определить исполнительный комитет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="002D2F38" w:rsidRPr="00A4353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бложения в 2019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2D2F38">
        <w:rPr>
          <w:rFonts w:ascii="Times New Roman" w:eastAsia="Calibri" w:hAnsi="Times New Roman" w:cs="Times New Roman"/>
          <w:sz w:val="28"/>
          <w:szCs w:val="28"/>
        </w:rPr>
        <w:t>200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3C725A">
        <w:rPr>
          <w:rFonts w:ascii="Times New Roman" w:eastAsia="Calibri" w:hAnsi="Times New Roman" w:cs="Times New Roman"/>
          <w:sz w:val="28"/>
          <w:szCs w:val="28"/>
        </w:rPr>
        <w:t>Нариман</w:t>
      </w:r>
      <w:proofErr w:type="spellEnd"/>
      <w:r w:rsidR="003C72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F38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ветеранов и участников ВОВ, вдов участников ВОВ, студентов, обучающихся по </w:t>
      </w:r>
      <w:r w:rsidRPr="006B3B36">
        <w:rPr>
          <w:rFonts w:ascii="Times New Roman" w:hAnsi="Times New Roman" w:cs="Times New Roman"/>
          <w:sz w:val="28"/>
          <w:szCs w:val="28"/>
        </w:rPr>
        <w:lastRenderedPageBreak/>
        <w:t>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  <w:r w:rsidR="005B1A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725A">
        <w:rPr>
          <w:rFonts w:ascii="Times New Roman" w:eastAsia="Calibri" w:hAnsi="Times New Roman" w:cs="Times New Roman"/>
          <w:sz w:val="28"/>
          <w:szCs w:val="28"/>
        </w:rPr>
        <w:t>ограждение кладбища.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B5A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697B5A">
        <w:rPr>
          <w:rFonts w:ascii="Times New Roman" w:hAnsi="Times New Roman" w:cs="Times New Roman"/>
          <w:sz w:val="28"/>
          <w:szCs w:val="28"/>
        </w:rPr>
        <w:t>« ДА</w:t>
      </w:r>
      <w:proofErr w:type="gramEnd"/>
      <w:r w:rsidRPr="00697B5A">
        <w:rPr>
          <w:rFonts w:ascii="Times New Roman" w:hAnsi="Times New Roman" w:cs="Times New Roman"/>
          <w:sz w:val="28"/>
          <w:szCs w:val="28"/>
        </w:rPr>
        <w:t>»                                                      «НЕТ»</w:t>
      </w:r>
    </w:p>
    <w:p w:rsidR="005B1A97" w:rsidRPr="00697B5A" w:rsidRDefault="005B1A97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58CA" w:rsidRPr="00E77270" w:rsidRDefault="00B658CA" w:rsidP="00B658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Шереметьевское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официальном сайте Поселения в информационно-телекоммуникационной сети «Интернет».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5B1A97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2D2F38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="005B1A9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5447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tt-RU"/>
        </w:rPr>
        <w:t>В.Г.Емельянов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5B1A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470"/>
    <w:rsid w:val="000F6EBD"/>
    <w:rsid w:val="002D2F38"/>
    <w:rsid w:val="003C725A"/>
    <w:rsid w:val="004C5C22"/>
    <w:rsid w:val="005B1A97"/>
    <w:rsid w:val="006F4C4A"/>
    <w:rsid w:val="0083455F"/>
    <w:rsid w:val="008808DA"/>
    <w:rsid w:val="00895795"/>
    <w:rsid w:val="009013CA"/>
    <w:rsid w:val="009049B7"/>
    <w:rsid w:val="00970E77"/>
    <w:rsid w:val="00A413B0"/>
    <w:rsid w:val="00B658CA"/>
    <w:rsid w:val="00CB0651"/>
    <w:rsid w:val="00F54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AF87B-D6F0-4D79-BEF5-8D41CC2B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123</cp:lastModifiedBy>
  <cp:revision>7</cp:revision>
  <cp:lastPrinted>2019-10-04T06:01:00Z</cp:lastPrinted>
  <dcterms:created xsi:type="dcterms:W3CDTF">2019-09-19T06:12:00Z</dcterms:created>
  <dcterms:modified xsi:type="dcterms:W3CDTF">2019-10-04T06:01:00Z</dcterms:modified>
</cp:coreProperties>
</file>